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附件6</w:t>
      </w:r>
    </w:p>
    <w:p>
      <w:pPr>
        <w:widowControl/>
        <w:jc w:val="center"/>
        <w:rPr>
          <w:rFonts w:ascii="Times New Roman" w:hAnsi="Times New Roman" w:eastAsia="方正小标宋简体" w:cs="Times New Roman"/>
          <w:color w:val="FF0000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评审异议反馈表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2973"/>
        <w:gridCol w:w="1681"/>
        <w:gridCol w:w="2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60" w:type="pc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单位名称</w:t>
            </w:r>
          </w:p>
        </w:tc>
        <w:tc>
          <w:tcPr>
            <w:tcW w:w="1744" w:type="pc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86" w:type="pc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207" w:type="pc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1060" w:type="pc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身份证号</w:t>
            </w:r>
          </w:p>
        </w:tc>
        <w:tc>
          <w:tcPr>
            <w:tcW w:w="1744" w:type="pc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86" w:type="pc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联系电话及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电子邮箱</w:t>
            </w:r>
          </w:p>
        </w:tc>
        <w:tc>
          <w:tcPr>
            <w:tcW w:w="1207" w:type="pct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9" w:hRule="atLeast"/>
        </w:trPr>
        <w:tc>
          <w:tcPr>
            <w:tcW w:w="106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反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映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问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题</w:t>
            </w:r>
          </w:p>
        </w:tc>
        <w:tc>
          <w:tcPr>
            <w:tcW w:w="3939" w:type="pct"/>
            <w:gridSpan w:val="3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913"/>
    <w:rsid w:val="00065645"/>
    <w:rsid w:val="00105C55"/>
    <w:rsid w:val="00153414"/>
    <w:rsid w:val="00194E8B"/>
    <w:rsid w:val="001C7781"/>
    <w:rsid w:val="001D34DE"/>
    <w:rsid w:val="001E7BE5"/>
    <w:rsid w:val="00206D35"/>
    <w:rsid w:val="002449B7"/>
    <w:rsid w:val="002611BE"/>
    <w:rsid w:val="002672BF"/>
    <w:rsid w:val="002E7B40"/>
    <w:rsid w:val="002F0913"/>
    <w:rsid w:val="002F598F"/>
    <w:rsid w:val="00304302"/>
    <w:rsid w:val="003869A1"/>
    <w:rsid w:val="00387FD1"/>
    <w:rsid w:val="00397CA8"/>
    <w:rsid w:val="003A3965"/>
    <w:rsid w:val="003B1C4E"/>
    <w:rsid w:val="003C07E4"/>
    <w:rsid w:val="00496ECC"/>
    <w:rsid w:val="00500E83"/>
    <w:rsid w:val="0050633A"/>
    <w:rsid w:val="005365EF"/>
    <w:rsid w:val="0055042F"/>
    <w:rsid w:val="005866D9"/>
    <w:rsid w:val="005A6F09"/>
    <w:rsid w:val="005E34C8"/>
    <w:rsid w:val="00602C53"/>
    <w:rsid w:val="006213A9"/>
    <w:rsid w:val="0063697E"/>
    <w:rsid w:val="0067535F"/>
    <w:rsid w:val="00684191"/>
    <w:rsid w:val="007712D6"/>
    <w:rsid w:val="007C2CCD"/>
    <w:rsid w:val="007C643A"/>
    <w:rsid w:val="007D13BF"/>
    <w:rsid w:val="007E7734"/>
    <w:rsid w:val="008328EF"/>
    <w:rsid w:val="00845CAE"/>
    <w:rsid w:val="00862644"/>
    <w:rsid w:val="0088269A"/>
    <w:rsid w:val="008D55E2"/>
    <w:rsid w:val="008F01AD"/>
    <w:rsid w:val="008F6072"/>
    <w:rsid w:val="0090746C"/>
    <w:rsid w:val="00927507"/>
    <w:rsid w:val="00962639"/>
    <w:rsid w:val="00964551"/>
    <w:rsid w:val="00995E7A"/>
    <w:rsid w:val="009D294F"/>
    <w:rsid w:val="009D2C13"/>
    <w:rsid w:val="00A70946"/>
    <w:rsid w:val="00A7656D"/>
    <w:rsid w:val="00A803F0"/>
    <w:rsid w:val="00A80E28"/>
    <w:rsid w:val="00AF1F11"/>
    <w:rsid w:val="00BE4010"/>
    <w:rsid w:val="00C07671"/>
    <w:rsid w:val="00C2370E"/>
    <w:rsid w:val="00C662FA"/>
    <w:rsid w:val="00C87E52"/>
    <w:rsid w:val="00C92442"/>
    <w:rsid w:val="00CA393F"/>
    <w:rsid w:val="00CB4AD4"/>
    <w:rsid w:val="00CD2FE1"/>
    <w:rsid w:val="00CD59BA"/>
    <w:rsid w:val="00CF4FEE"/>
    <w:rsid w:val="00D23890"/>
    <w:rsid w:val="00D33A92"/>
    <w:rsid w:val="00D34C0E"/>
    <w:rsid w:val="00D34E32"/>
    <w:rsid w:val="00D74EF9"/>
    <w:rsid w:val="00D91228"/>
    <w:rsid w:val="00DA5F13"/>
    <w:rsid w:val="00DB7836"/>
    <w:rsid w:val="00E20730"/>
    <w:rsid w:val="00E4318B"/>
    <w:rsid w:val="00E47965"/>
    <w:rsid w:val="00E60DB1"/>
    <w:rsid w:val="00EA0EA9"/>
    <w:rsid w:val="00EA673C"/>
    <w:rsid w:val="00EB52A7"/>
    <w:rsid w:val="00EC140D"/>
    <w:rsid w:val="00EF3F66"/>
    <w:rsid w:val="00F763D2"/>
    <w:rsid w:val="00F81D62"/>
    <w:rsid w:val="00FA68E9"/>
    <w:rsid w:val="104151EF"/>
    <w:rsid w:val="1B5E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uiPriority w:val="99"/>
    <w:rPr>
      <w:b/>
      <w:bCs/>
    </w:rPr>
  </w:style>
  <w:style w:type="table" w:styleId="8">
    <w:name w:val="Table Grid"/>
    <w:basedOn w:val="7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2">
    <w:name w:val="批注框文本 Char"/>
    <w:basedOn w:val="9"/>
    <w:link w:val="3"/>
    <w:semiHidden/>
    <w:uiPriority w:val="99"/>
    <w:rPr>
      <w:sz w:val="18"/>
      <w:szCs w:val="18"/>
    </w:rPr>
  </w:style>
  <w:style w:type="character" w:customStyle="1" w:styleId="13">
    <w:name w:val="批注文字 Char"/>
    <w:basedOn w:val="9"/>
    <w:link w:val="2"/>
    <w:semiHidden/>
    <w:uiPriority w:val="99"/>
  </w:style>
  <w:style w:type="character" w:customStyle="1" w:styleId="14">
    <w:name w:val="批注主题 Char"/>
    <w:basedOn w:val="13"/>
    <w:link w:val="6"/>
    <w:semiHidden/>
    <w:qFormat/>
    <w:uiPriority w:val="99"/>
    <w:rPr>
      <w:b/>
      <w:bCs/>
    </w:rPr>
  </w:style>
  <w:style w:type="character" w:customStyle="1" w:styleId="15">
    <w:name w:val="页眉 Char"/>
    <w:basedOn w:val="9"/>
    <w:link w:val="5"/>
    <w:uiPriority w:val="99"/>
    <w:rPr>
      <w:sz w:val="18"/>
      <w:szCs w:val="18"/>
    </w:rPr>
  </w:style>
  <w:style w:type="character" w:customStyle="1" w:styleId="16">
    <w:name w:val="页脚 Char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96</Words>
  <Characters>548</Characters>
  <Lines>4</Lines>
  <Paragraphs>1</Paragraphs>
  <TotalTime>0</TotalTime>
  <ScaleCrop>false</ScaleCrop>
  <LinksUpToDate>false</LinksUpToDate>
  <CharactersWithSpaces>643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2024-10-25T07:11:00Z</dcterms:created>
  <dc:creator>qmj</dc:creator>
  <cp:lastModifiedBy>daise</cp:lastModifiedBy>
  <cp:lastPrinted>2023-09-25T08:55:00Z</cp:lastPrinted>
  <dcterms:modified xsi:type="dcterms:W3CDTF">2025-09-09T08:11:52Z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28303F7C0313490BA37303418E067105</vt:lpwstr>
  </property>
</Properties>
</file>